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9F16" w14:textId="52E950E1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TC.</w:t>
      </w:r>
    </w:p>
    <w:p w14:paraId="6C832B91" w14:textId="20E4984B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Ağrı İbrahim Çeçen Üniversitesi</w:t>
      </w:r>
    </w:p>
    <w:p w14:paraId="01420678" w14:textId="5B0A331A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>Tıp Fakültesi</w:t>
      </w:r>
    </w:p>
    <w:p w14:paraId="00ADFC77" w14:textId="4AD3A59D" w:rsidR="00AA7C86" w:rsidRPr="00AA7C86" w:rsidRDefault="00AA7C86" w:rsidP="00AA7C86">
      <w:pPr>
        <w:jc w:val="center"/>
        <w:rPr>
          <w:rFonts w:ascii="Times New Roman" w:hAnsi="Times New Roman" w:cs="Times New Roman"/>
          <w:b/>
          <w:bCs/>
        </w:rPr>
      </w:pPr>
      <w:r w:rsidRPr="00AA7C86">
        <w:rPr>
          <w:rFonts w:ascii="Times New Roman" w:hAnsi="Times New Roman" w:cs="Times New Roman"/>
          <w:b/>
          <w:bCs/>
        </w:rPr>
        <w:t xml:space="preserve">1. Sınıf- </w:t>
      </w:r>
      <w:r w:rsidR="001802DA">
        <w:rPr>
          <w:rFonts w:ascii="Times New Roman" w:hAnsi="Times New Roman" w:cs="Times New Roman"/>
          <w:b/>
          <w:bCs/>
        </w:rPr>
        <w:t>4</w:t>
      </w:r>
      <w:r w:rsidRPr="00AA7C86">
        <w:rPr>
          <w:rFonts w:ascii="Times New Roman" w:hAnsi="Times New Roman" w:cs="Times New Roman"/>
          <w:b/>
          <w:bCs/>
        </w:rPr>
        <w:t>. Kurul Sınavı</w:t>
      </w:r>
    </w:p>
    <w:p w14:paraId="08324AD7" w14:textId="7ED3DDC8" w:rsidR="00AA7C86" w:rsidRPr="00AA7C86" w:rsidRDefault="00AA7C86" w:rsidP="00AA7C86">
      <w:pPr>
        <w:rPr>
          <w:rFonts w:ascii="Times New Roman" w:hAnsi="Times New Roman" w:cs="Times New Roman"/>
        </w:rPr>
      </w:pPr>
      <w:r w:rsidRPr="00AA7C86">
        <w:rPr>
          <w:rFonts w:ascii="Times New Roman" w:hAnsi="Times New Roman" w:cs="Times New Roman"/>
        </w:rPr>
        <w:t>1</w:t>
      </w:r>
      <w:r w:rsidR="001802DA">
        <w:rPr>
          <w:rFonts w:ascii="Times New Roman" w:hAnsi="Times New Roman" w:cs="Times New Roman"/>
        </w:rPr>
        <w:t>2</w:t>
      </w:r>
      <w:r w:rsidRPr="00AA7C86">
        <w:rPr>
          <w:rFonts w:ascii="Times New Roman" w:hAnsi="Times New Roman" w:cs="Times New Roman"/>
        </w:rPr>
        <w:t>.0</w:t>
      </w:r>
      <w:r w:rsidR="001802DA">
        <w:rPr>
          <w:rFonts w:ascii="Times New Roman" w:hAnsi="Times New Roman" w:cs="Times New Roman"/>
        </w:rPr>
        <w:t>3</w:t>
      </w:r>
      <w:r w:rsidRPr="00AA7C86">
        <w:rPr>
          <w:rFonts w:ascii="Times New Roman" w:hAnsi="Times New Roman" w:cs="Times New Roman"/>
        </w:rPr>
        <w:t>.2026</w:t>
      </w:r>
      <w:r w:rsidR="001802DA">
        <w:rPr>
          <w:rFonts w:ascii="Times New Roman" w:hAnsi="Times New Roman" w:cs="Times New Roman"/>
        </w:rPr>
        <w:t xml:space="preserve"> ve 13.03.2026</w:t>
      </w:r>
      <w:r w:rsidRPr="00AA7C86">
        <w:rPr>
          <w:rFonts w:ascii="Times New Roman" w:hAnsi="Times New Roman" w:cs="Times New Roman"/>
        </w:rPr>
        <w:t xml:space="preserve"> tarih</w:t>
      </w:r>
      <w:r w:rsidR="001802DA">
        <w:rPr>
          <w:rFonts w:ascii="Times New Roman" w:hAnsi="Times New Roman" w:cs="Times New Roman"/>
        </w:rPr>
        <w:t>lerinde</w:t>
      </w:r>
      <w:r w:rsidRPr="00AA7C86">
        <w:rPr>
          <w:rFonts w:ascii="Times New Roman" w:hAnsi="Times New Roman" w:cs="Times New Roman"/>
        </w:rPr>
        <w:t xml:space="preserve"> gerçekleştirilecek </w:t>
      </w:r>
      <w:r w:rsidR="00437134">
        <w:rPr>
          <w:rFonts w:ascii="Times New Roman" w:hAnsi="Times New Roman" w:cs="Times New Roman"/>
        </w:rPr>
        <w:t xml:space="preserve">1. Sınıf, </w:t>
      </w:r>
      <w:r w:rsidR="001802DA">
        <w:rPr>
          <w:rFonts w:ascii="Times New Roman" w:hAnsi="Times New Roman" w:cs="Times New Roman"/>
        </w:rPr>
        <w:t>4</w:t>
      </w:r>
      <w:r w:rsidRPr="00AA7C86">
        <w:rPr>
          <w:rFonts w:ascii="Times New Roman" w:hAnsi="Times New Roman" w:cs="Times New Roman"/>
        </w:rPr>
        <w:t>.Kurul sınavlarında devamsızlıkları sebebiyle ilgili derslere ait soruları yanıtlayamayacak öğrenci</w:t>
      </w:r>
      <w:r w:rsidR="00397C27">
        <w:rPr>
          <w:rFonts w:ascii="Times New Roman" w:hAnsi="Times New Roman" w:cs="Times New Roman"/>
        </w:rPr>
        <w:t>ler aşağıda sunulmuştur</w:t>
      </w:r>
      <w:r w:rsidRPr="00AA7C86">
        <w:rPr>
          <w:rFonts w:ascii="Times New Roman" w:hAnsi="Times New Roman" w:cs="Times New Roman"/>
        </w:rPr>
        <w:t xml:space="preserve">. </w:t>
      </w:r>
    </w:p>
    <w:p w14:paraId="6E25676D" w14:textId="6424270A" w:rsidR="00AA7C86" w:rsidRPr="00AA7C86" w:rsidRDefault="001202A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Biyofizik</w:t>
      </w:r>
      <w:r w:rsidR="00594B91">
        <w:rPr>
          <w:rFonts w:ascii="Times New Roman" w:hAnsi="Times New Roman" w:cs="Times New Roman"/>
          <w:b/>
          <w:bCs/>
          <w:u w:val="single"/>
        </w:rPr>
        <w:t xml:space="preserve"> Ana Bilim Dalı</w:t>
      </w:r>
      <w:r w:rsidR="00AA7C86" w:rsidRPr="00AA7C86">
        <w:rPr>
          <w:rFonts w:ascii="Times New Roman" w:hAnsi="Times New Roman" w:cs="Times New Roman"/>
          <w:b/>
          <w:bCs/>
          <w:u w:val="single"/>
        </w:rPr>
        <w:t xml:space="preserve"> (Teorik)</w:t>
      </w:r>
    </w:p>
    <w:p w14:paraId="59929756" w14:textId="3A58F81D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Kemal İnce</w:t>
      </w:r>
    </w:p>
    <w:p w14:paraId="67C49AED" w14:textId="6C9BA800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Yusuf Taha Aygün</w:t>
      </w:r>
    </w:p>
    <w:p w14:paraId="7C786A62" w14:textId="4D614003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Yasin Burak Ak</w:t>
      </w:r>
    </w:p>
    <w:p w14:paraId="32962E35" w14:textId="37A4F0A0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Rümeysa Ülker</w:t>
      </w:r>
    </w:p>
    <w:p w14:paraId="467783CA" w14:textId="7FB4D4ED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Nazlıcan Gül</w:t>
      </w:r>
    </w:p>
    <w:p w14:paraId="7207C2BB" w14:textId="4F419073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Mehmet Uzunoğlu</w:t>
      </w:r>
    </w:p>
    <w:p w14:paraId="2EC684C8" w14:textId="4FE25294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Ahmed Ertuğrul Öztürk</w:t>
      </w:r>
    </w:p>
    <w:p w14:paraId="4FC3EABF" w14:textId="598DBF2C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Döne Yalçın</w:t>
      </w:r>
    </w:p>
    <w:p w14:paraId="0C75FD31" w14:textId="47F0CC75" w:rsidR="00AA7C86" w:rsidRPr="00AA7C86" w:rsidRDefault="001202AA" w:rsidP="001202A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Tıbbi Biyokimya</w:t>
      </w:r>
      <w:r w:rsidR="00594B91">
        <w:rPr>
          <w:rFonts w:ascii="Times New Roman" w:hAnsi="Times New Roman" w:cs="Times New Roman"/>
          <w:b/>
          <w:bCs/>
          <w:u w:val="single"/>
        </w:rPr>
        <w:t xml:space="preserve"> </w:t>
      </w:r>
      <w:r w:rsidR="00AA7C86">
        <w:rPr>
          <w:rFonts w:ascii="Times New Roman" w:hAnsi="Times New Roman" w:cs="Times New Roman"/>
          <w:b/>
          <w:bCs/>
          <w:u w:val="single"/>
        </w:rPr>
        <w:t>(Teorik)</w:t>
      </w:r>
    </w:p>
    <w:p w14:paraId="1D2297DA" w14:textId="77777777" w:rsidR="001202AA" w:rsidRPr="001802DA" w:rsidRDefault="001202AA" w:rsidP="00594B91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Kemal İNCE </w:t>
      </w:r>
    </w:p>
    <w:p w14:paraId="4D891B7F" w14:textId="77777777" w:rsidR="001202AA" w:rsidRPr="001802DA" w:rsidRDefault="001202AA" w:rsidP="00594B91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Yusuf Taha AYGÜN </w:t>
      </w:r>
    </w:p>
    <w:p w14:paraId="6E4109D2" w14:textId="77777777" w:rsidR="001202AA" w:rsidRPr="001802DA" w:rsidRDefault="001202AA" w:rsidP="00594B91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Rümeysa ÜLKER </w:t>
      </w:r>
    </w:p>
    <w:p w14:paraId="2BE593A3" w14:textId="1FF0A6F0" w:rsidR="001202AA" w:rsidRPr="001802DA" w:rsidRDefault="001202AA" w:rsidP="00594B91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Ahmed Ertuğrul ÖZTÜRK</w:t>
      </w:r>
    </w:p>
    <w:p w14:paraId="1A712C2B" w14:textId="7FE5C3D3" w:rsidR="001202AA" w:rsidRPr="00AA7C86" w:rsidRDefault="001202AA" w:rsidP="001202A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Tıbbi Biyokimya (Pratik)</w:t>
      </w:r>
    </w:p>
    <w:p w14:paraId="245B60A2" w14:textId="77777777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Kemal İNCE </w:t>
      </w:r>
    </w:p>
    <w:p w14:paraId="6096FCA5" w14:textId="77777777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Yusuf Taha AYGÜN </w:t>
      </w:r>
    </w:p>
    <w:p w14:paraId="1B671EF5" w14:textId="77777777" w:rsidR="001202AA" w:rsidRPr="001802DA" w:rsidRDefault="001202AA" w:rsidP="001202AA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Rümeysa ÜLKER </w:t>
      </w:r>
    </w:p>
    <w:p w14:paraId="7DD2C8E0" w14:textId="744ACCDB" w:rsidR="001202AA" w:rsidRPr="001802DA" w:rsidRDefault="001202AA" w:rsidP="00594B91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Ahmed Ertuğrul ÖZTÜRK</w:t>
      </w:r>
    </w:p>
    <w:p w14:paraId="13C4A65D" w14:textId="27654D14" w:rsidR="00594B91" w:rsidRPr="00594B91" w:rsidRDefault="001202AA" w:rsidP="00594B9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Afet Yönetimi </w:t>
      </w:r>
      <w:r w:rsidR="008544EC">
        <w:rPr>
          <w:rFonts w:ascii="Times New Roman" w:hAnsi="Times New Roman" w:cs="Times New Roman"/>
          <w:b/>
          <w:bCs/>
          <w:u w:val="single"/>
        </w:rPr>
        <w:t>(Teorik)</w:t>
      </w:r>
    </w:p>
    <w:p w14:paraId="29CB195D" w14:textId="77777777" w:rsidR="001202AA" w:rsidRPr="001802DA" w:rsidRDefault="001202AA" w:rsidP="008544EC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Kemal İNCE</w:t>
      </w:r>
    </w:p>
    <w:p w14:paraId="6983B3E0" w14:textId="77777777" w:rsidR="001202AA" w:rsidRPr="001802DA" w:rsidRDefault="001202AA" w:rsidP="008544EC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Yusuf Taha AYGÜN </w:t>
      </w:r>
    </w:p>
    <w:p w14:paraId="420B81FD" w14:textId="77777777" w:rsidR="001202AA" w:rsidRPr="001802DA" w:rsidRDefault="001202AA" w:rsidP="008544EC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Yasin Burak AK </w:t>
      </w:r>
    </w:p>
    <w:p w14:paraId="4E6AAB89" w14:textId="77777777" w:rsidR="001202AA" w:rsidRPr="001802DA" w:rsidRDefault="001202AA" w:rsidP="008544EC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 xml:space="preserve">Rümeysa ÜLKER </w:t>
      </w:r>
    </w:p>
    <w:p w14:paraId="64D1433D" w14:textId="7FF3FE2B" w:rsidR="001202AA" w:rsidRPr="001802DA" w:rsidRDefault="001202AA" w:rsidP="008544EC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Ahmed Ertuğrul ÖZTÜRK</w:t>
      </w:r>
    </w:p>
    <w:p w14:paraId="3F4916A6" w14:textId="57AEE5B5" w:rsidR="008F496B" w:rsidRDefault="008F496B" w:rsidP="008544EC">
      <w:pPr>
        <w:rPr>
          <w:rFonts w:ascii="Times New Roman" w:hAnsi="Times New Roman" w:cs="Times New Roman"/>
          <w:b/>
          <w:bCs/>
          <w:u w:val="single"/>
        </w:rPr>
      </w:pPr>
      <w:r w:rsidRPr="008F496B">
        <w:rPr>
          <w:rFonts w:ascii="Times New Roman" w:hAnsi="Times New Roman" w:cs="Times New Roman"/>
          <w:b/>
          <w:bCs/>
          <w:u w:val="single"/>
        </w:rPr>
        <w:t>Tıbbi Terminoloji (Teorik)</w:t>
      </w:r>
    </w:p>
    <w:p w14:paraId="75E8FF5E" w14:textId="77777777" w:rsidR="008F496B" w:rsidRPr="001802DA" w:rsidRDefault="008F496B" w:rsidP="008F496B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Abdullah Yardımcı</w:t>
      </w:r>
    </w:p>
    <w:p w14:paraId="0699B78E" w14:textId="77777777" w:rsidR="008F496B" w:rsidRPr="001802DA" w:rsidRDefault="008F496B" w:rsidP="008F496B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lastRenderedPageBreak/>
        <w:t>Ahmed Ertuğrul Öztürk</w:t>
      </w:r>
    </w:p>
    <w:p w14:paraId="5223868C" w14:textId="77777777" w:rsidR="008F496B" w:rsidRPr="001802DA" w:rsidRDefault="008F496B" w:rsidP="008F496B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Kemal İnce</w:t>
      </w:r>
    </w:p>
    <w:p w14:paraId="37ED7909" w14:textId="77777777" w:rsidR="008F496B" w:rsidRPr="001802DA" w:rsidRDefault="008F496B" w:rsidP="008F496B">
      <w:pPr>
        <w:rPr>
          <w:rFonts w:ascii="Times New Roman" w:hAnsi="Times New Roman" w:cs="Times New Roman"/>
        </w:rPr>
      </w:pPr>
      <w:proofErr w:type="spellStart"/>
      <w:r w:rsidRPr="001802DA">
        <w:rPr>
          <w:rFonts w:ascii="Times New Roman" w:hAnsi="Times New Roman" w:cs="Times New Roman"/>
        </w:rPr>
        <w:t>Malek</w:t>
      </w:r>
      <w:proofErr w:type="spellEnd"/>
      <w:r w:rsidRPr="001802DA">
        <w:rPr>
          <w:rFonts w:ascii="Times New Roman" w:hAnsi="Times New Roman" w:cs="Times New Roman"/>
        </w:rPr>
        <w:t xml:space="preserve"> İbrahim</w:t>
      </w:r>
    </w:p>
    <w:p w14:paraId="2C490F62" w14:textId="77777777" w:rsidR="008F496B" w:rsidRPr="001802DA" w:rsidRDefault="008F496B" w:rsidP="008F496B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Rümeysa Ülker</w:t>
      </w:r>
    </w:p>
    <w:p w14:paraId="09DFF686" w14:textId="77777777" w:rsidR="008F496B" w:rsidRPr="001802DA" w:rsidRDefault="008F496B" w:rsidP="008F496B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Yasin Burak Ak</w:t>
      </w:r>
    </w:p>
    <w:p w14:paraId="7AEF4E80" w14:textId="700136F0" w:rsidR="008F496B" w:rsidRDefault="008F496B" w:rsidP="008F496B">
      <w:pPr>
        <w:rPr>
          <w:rFonts w:ascii="Times New Roman" w:hAnsi="Times New Roman" w:cs="Times New Roman"/>
        </w:rPr>
      </w:pPr>
      <w:r w:rsidRPr="001802DA">
        <w:rPr>
          <w:rFonts w:ascii="Times New Roman" w:hAnsi="Times New Roman" w:cs="Times New Roman"/>
        </w:rPr>
        <w:t>Yusuf Taha Aygün</w:t>
      </w:r>
    </w:p>
    <w:p w14:paraId="26BA1AA8" w14:textId="43896EF3" w:rsidR="008745A0" w:rsidRDefault="008745A0" w:rsidP="008F496B">
      <w:pPr>
        <w:rPr>
          <w:rFonts w:ascii="Times New Roman" w:hAnsi="Times New Roman" w:cs="Times New Roman"/>
          <w:b/>
          <w:bCs/>
          <w:u w:val="single"/>
        </w:rPr>
      </w:pPr>
      <w:r w:rsidRPr="008745A0">
        <w:rPr>
          <w:rFonts w:ascii="Times New Roman" w:hAnsi="Times New Roman" w:cs="Times New Roman"/>
          <w:b/>
          <w:bCs/>
          <w:u w:val="single"/>
        </w:rPr>
        <w:t>Davranış Bilimleri</w:t>
      </w:r>
    </w:p>
    <w:p w14:paraId="0656F8E1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Ahmet Bera MOLLAVELIOGLU</w:t>
      </w:r>
    </w:p>
    <w:p w14:paraId="5196805E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Ahmet Ertuğrul ÖZTÜRK</w:t>
      </w:r>
    </w:p>
    <w:p w14:paraId="15C76B92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Dinçer YILDIRIM</w:t>
      </w:r>
    </w:p>
    <w:p w14:paraId="1E767637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Erdem BASARAN</w:t>
      </w:r>
    </w:p>
    <w:p w14:paraId="41A1DBF8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 xml:space="preserve">Kemal INCE </w:t>
      </w:r>
    </w:p>
    <w:p w14:paraId="79809793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Mehmet UZUNOGLU</w:t>
      </w:r>
    </w:p>
    <w:p w14:paraId="5543E47A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Mehmet Emin DEMIROGLU</w:t>
      </w:r>
    </w:p>
    <w:p w14:paraId="28A102C0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Rumeysa ÛLKER</w:t>
      </w:r>
    </w:p>
    <w:p w14:paraId="43F33ED7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Yasin Burak AK</w:t>
      </w:r>
    </w:p>
    <w:p w14:paraId="65BE95B2" w14:textId="777777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Yavuz YAVUZ</w:t>
      </w:r>
    </w:p>
    <w:p w14:paraId="593DF8D0" w14:textId="5B81B477" w:rsidR="008745A0" w:rsidRPr="008745A0" w:rsidRDefault="008745A0" w:rsidP="008745A0">
      <w:pPr>
        <w:rPr>
          <w:rFonts w:ascii="Times New Roman" w:hAnsi="Times New Roman" w:cs="Times New Roman"/>
        </w:rPr>
      </w:pPr>
      <w:r w:rsidRPr="008745A0">
        <w:rPr>
          <w:rFonts w:ascii="Times New Roman" w:hAnsi="Times New Roman" w:cs="Times New Roman"/>
        </w:rPr>
        <w:t>Yusuf Taha Aygün</w:t>
      </w:r>
    </w:p>
    <w:p w14:paraId="3E54891A" w14:textId="77777777" w:rsidR="008F496B" w:rsidRDefault="008F496B" w:rsidP="008544EC">
      <w:pPr>
        <w:rPr>
          <w:rFonts w:ascii="Times New Roman" w:hAnsi="Times New Roman" w:cs="Times New Roman"/>
          <w:b/>
          <w:bCs/>
        </w:rPr>
      </w:pPr>
    </w:p>
    <w:p w14:paraId="6ADB1623" w14:textId="26978AEB" w:rsidR="008544EC" w:rsidRPr="008544EC" w:rsidRDefault="008544EC" w:rsidP="008544EC">
      <w:pPr>
        <w:rPr>
          <w:rFonts w:ascii="Times New Roman" w:hAnsi="Times New Roman" w:cs="Times New Roman"/>
          <w:b/>
          <w:bCs/>
          <w:u w:val="single"/>
        </w:rPr>
      </w:pPr>
      <w:r w:rsidRPr="008544EC">
        <w:rPr>
          <w:rFonts w:ascii="Times New Roman" w:hAnsi="Times New Roman" w:cs="Times New Roman"/>
          <w:b/>
          <w:bCs/>
          <w:u w:val="single"/>
        </w:rPr>
        <w:t>Histoloji ve Embriyoloji Ana Bilim Dalı (</w:t>
      </w:r>
      <w:r w:rsidR="00717DE0">
        <w:rPr>
          <w:rFonts w:ascii="Times New Roman" w:hAnsi="Times New Roman" w:cs="Times New Roman"/>
          <w:b/>
          <w:bCs/>
          <w:u w:val="single"/>
        </w:rPr>
        <w:t>Teorik</w:t>
      </w:r>
      <w:r w:rsidRPr="008544EC">
        <w:rPr>
          <w:rFonts w:ascii="Times New Roman" w:hAnsi="Times New Roman" w:cs="Times New Roman"/>
          <w:b/>
          <w:bCs/>
          <w:u w:val="single"/>
        </w:rPr>
        <w:t>)</w:t>
      </w:r>
    </w:p>
    <w:p w14:paraId="4E7FD2A2" w14:textId="77777777" w:rsidR="008544EC" w:rsidRPr="00397C27" w:rsidRDefault="008544EC" w:rsidP="00717DE0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Kemal İnce</w:t>
      </w:r>
    </w:p>
    <w:p w14:paraId="18C0624D" w14:textId="77777777" w:rsidR="008544EC" w:rsidRPr="00397C27" w:rsidRDefault="008544EC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Yusuf Taha Aygün</w:t>
      </w:r>
    </w:p>
    <w:p w14:paraId="2787E875" w14:textId="77777777" w:rsidR="008544EC" w:rsidRPr="00397C27" w:rsidRDefault="008544EC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Yasin Burak Ak</w:t>
      </w:r>
    </w:p>
    <w:p w14:paraId="23EDAB18" w14:textId="77777777" w:rsidR="008544EC" w:rsidRPr="00397C27" w:rsidRDefault="008544EC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 xml:space="preserve">Rümeysa Ülker </w:t>
      </w:r>
    </w:p>
    <w:p w14:paraId="6FC98258" w14:textId="77777777" w:rsidR="008544EC" w:rsidRPr="00397C27" w:rsidRDefault="008544EC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Ahmed Ertuğrul Öztürk</w:t>
      </w:r>
    </w:p>
    <w:p w14:paraId="595476CA" w14:textId="31E477FA" w:rsidR="006F0F2A" w:rsidRPr="00397C27" w:rsidRDefault="006F0F2A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Ferhat Polat</w:t>
      </w:r>
    </w:p>
    <w:p w14:paraId="3783F96E" w14:textId="103660E7" w:rsidR="006F0F2A" w:rsidRPr="008544EC" w:rsidRDefault="006F0F2A" w:rsidP="006F0F2A">
      <w:pPr>
        <w:rPr>
          <w:rFonts w:ascii="Times New Roman" w:hAnsi="Times New Roman" w:cs="Times New Roman"/>
          <w:b/>
          <w:bCs/>
          <w:u w:val="single"/>
        </w:rPr>
      </w:pPr>
      <w:r w:rsidRPr="008544EC">
        <w:rPr>
          <w:rFonts w:ascii="Times New Roman" w:hAnsi="Times New Roman" w:cs="Times New Roman"/>
          <w:b/>
          <w:bCs/>
          <w:u w:val="single"/>
        </w:rPr>
        <w:t>Histoloji ve Embriyoloji Ana Bilim Dalı (</w:t>
      </w:r>
      <w:r w:rsidR="0029711A">
        <w:rPr>
          <w:rFonts w:ascii="Times New Roman" w:hAnsi="Times New Roman" w:cs="Times New Roman"/>
          <w:b/>
          <w:bCs/>
          <w:u w:val="single"/>
        </w:rPr>
        <w:t>Pratik</w:t>
      </w:r>
      <w:r w:rsidRPr="008544EC">
        <w:rPr>
          <w:rFonts w:ascii="Times New Roman" w:hAnsi="Times New Roman" w:cs="Times New Roman"/>
          <w:b/>
          <w:bCs/>
          <w:u w:val="single"/>
        </w:rPr>
        <w:t>)</w:t>
      </w:r>
    </w:p>
    <w:p w14:paraId="3B9EE666" w14:textId="77777777" w:rsidR="006F0F2A" w:rsidRPr="00397C27" w:rsidRDefault="006F0F2A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Kemal İnce</w:t>
      </w:r>
    </w:p>
    <w:p w14:paraId="59F9B278" w14:textId="77777777" w:rsidR="006F0F2A" w:rsidRPr="00397C27" w:rsidRDefault="006F0F2A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Yusuf Taha Aygün</w:t>
      </w:r>
    </w:p>
    <w:p w14:paraId="5B408726" w14:textId="77777777" w:rsidR="006F0F2A" w:rsidRPr="00397C27" w:rsidRDefault="006F0F2A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Yasin Burak Ak</w:t>
      </w:r>
    </w:p>
    <w:p w14:paraId="558DA9AD" w14:textId="77777777" w:rsidR="006F0F2A" w:rsidRPr="00397C27" w:rsidRDefault="006F0F2A" w:rsidP="006F0F2A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 xml:space="preserve">Rümeysa Ülker </w:t>
      </w:r>
    </w:p>
    <w:p w14:paraId="2A5F0953" w14:textId="2F46DC24" w:rsidR="008544EC" w:rsidRDefault="006F0F2A" w:rsidP="008544EC">
      <w:pPr>
        <w:rPr>
          <w:rFonts w:ascii="Times New Roman" w:hAnsi="Times New Roman" w:cs="Times New Roman"/>
        </w:rPr>
      </w:pPr>
      <w:r w:rsidRPr="00397C27">
        <w:rPr>
          <w:rFonts w:ascii="Times New Roman" w:hAnsi="Times New Roman" w:cs="Times New Roman"/>
        </w:rPr>
        <w:t>Ahmed Ertuğrul Öztürk</w:t>
      </w:r>
    </w:p>
    <w:p w14:paraId="16C32EB7" w14:textId="1A5F8AC7" w:rsidR="00A45027" w:rsidRPr="00A45027" w:rsidRDefault="00A45027" w:rsidP="008544EC">
      <w:pPr>
        <w:rPr>
          <w:rFonts w:ascii="Times New Roman" w:hAnsi="Times New Roman" w:cs="Times New Roman"/>
          <w:b/>
          <w:bCs/>
          <w:u w:val="single"/>
        </w:rPr>
      </w:pPr>
      <w:r w:rsidRPr="00A45027">
        <w:rPr>
          <w:rFonts w:ascii="Times New Roman" w:hAnsi="Times New Roman" w:cs="Times New Roman"/>
          <w:b/>
          <w:bCs/>
          <w:u w:val="single"/>
        </w:rPr>
        <w:lastRenderedPageBreak/>
        <w:t>Tıbbi Genetik Anabilim Dalı (Teorik)</w:t>
      </w:r>
    </w:p>
    <w:p w14:paraId="320587BE" w14:textId="77777777" w:rsidR="00A45027" w:rsidRPr="00A45027" w:rsidRDefault="00A45027" w:rsidP="00A45027">
      <w:pPr>
        <w:rPr>
          <w:rFonts w:ascii="Times New Roman" w:hAnsi="Times New Roman" w:cs="Times New Roman"/>
        </w:rPr>
      </w:pPr>
      <w:r w:rsidRPr="00A45027">
        <w:rPr>
          <w:rFonts w:ascii="Times New Roman" w:hAnsi="Times New Roman" w:cs="Times New Roman"/>
        </w:rPr>
        <w:t xml:space="preserve">Yusuf Taha AYGÜN </w:t>
      </w:r>
    </w:p>
    <w:p w14:paraId="193544B0" w14:textId="77777777" w:rsidR="00A45027" w:rsidRPr="00A45027" w:rsidRDefault="00A45027" w:rsidP="00A45027">
      <w:pPr>
        <w:rPr>
          <w:rFonts w:ascii="Times New Roman" w:hAnsi="Times New Roman" w:cs="Times New Roman"/>
        </w:rPr>
      </w:pPr>
      <w:r w:rsidRPr="00A45027">
        <w:rPr>
          <w:rFonts w:ascii="Times New Roman" w:hAnsi="Times New Roman" w:cs="Times New Roman"/>
        </w:rPr>
        <w:t>Yasin Burak AK</w:t>
      </w:r>
    </w:p>
    <w:p w14:paraId="2B98E469" w14:textId="77777777" w:rsidR="00A45027" w:rsidRPr="00A45027" w:rsidRDefault="00A45027" w:rsidP="00A45027">
      <w:pPr>
        <w:rPr>
          <w:rFonts w:ascii="Times New Roman" w:hAnsi="Times New Roman" w:cs="Times New Roman"/>
        </w:rPr>
      </w:pPr>
      <w:r w:rsidRPr="00A45027">
        <w:rPr>
          <w:rFonts w:ascii="Times New Roman" w:hAnsi="Times New Roman" w:cs="Times New Roman"/>
        </w:rPr>
        <w:t>Rümeysa ÜLKER</w:t>
      </w:r>
    </w:p>
    <w:p w14:paraId="7F67E967" w14:textId="237F6D22" w:rsidR="00A45027" w:rsidRPr="00A45027" w:rsidRDefault="00A45027" w:rsidP="00A45027">
      <w:pPr>
        <w:rPr>
          <w:rFonts w:ascii="Times New Roman" w:hAnsi="Times New Roman" w:cs="Times New Roman"/>
        </w:rPr>
      </w:pPr>
      <w:r w:rsidRPr="00A45027">
        <w:rPr>
          <w:rFonts w:ascii="Times New Roman" w:hAnsi="Times New Roman" w:cs="Times New Roman"/>
        </w:rPr>
        <w:t>Ahmed Ertuğrul ÖZTÜRK</w:t>
      </w:r>
    </w:p>
    <w:p w14:paraId="5CAF2F24" w14:textId="448ECAFD" w:rsidR="00A45027" w:rsidRDefault="00A45027" w:rsidP="00A45027">
      <w:pPr>
        <w:rPr>
          <w:rFonts w:ascii="Times New Roman" w:hAnsi="Times New Roman" w:cs="Times New Roman"/>
        </w:rPr>
      </w:pPr>
      <w:r w:rsidRPr="00A45027">
        <w:rPr>
          <w:rFonts w:ascii="Times New Roman" w:hAnsi="Times New Roman" w:cs="Times New Roman"/>
        </w:rPr>
        <w:t>Kemal İNCE</w:t>
      </w:r>
    </w:p>
    <w:p w14:paraId="0AE61C7E" w14:textId="69BE553B" w:rsidR="00A45027" w:rsidRDefault="00A45027" w:rsidP="00A45027">
      <w:pPr>
        <w:rPr>
          <w:rFonts w:ascii="Times New Roman" w:hAnsi="Times New Roman" w:cs="Times New Roman"/>
          <w:b/>
          <w:bCs/>
          <w:u w:val="single"/>
        </w:rPr>
      </w:pPr>
      <w:r w:rsidRPr="00A45027">
        <w:rPr>
          <w:rFonts w:ascii="Times New Roman" w:hAnsi="Times New Roman" w:cs="Times New Roman"/>
          <w:b/>
          <w:bCs/>
          <w:u w:val="single"/>
        </w:rPr>
        <w:t>Anatomi Ana Bilim Dalı</w:t>
      </w:r>
      <w:r w:rsidR="00437134">
        <w:rPr>
          <w:rFonts w:ascii="Times New Roman" w:hAnsi="Times New Roman" w:cs="Times New Roman"/>
          <w:b/>
          <w:bCs/>
          <w:u w:val="single"/>
        </w:rPr>
        <w:t xml:space="preserve"> (Teorik)</w:t>
      </w:r>
    </w:p>
    <w:p w14:paraId="665FFC8A" w14:textId="16255F5C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Kemal İnce</w:t>
      </w:r>
    </w:p>
    <w:p w14:paraId="311F654F" w14:textId="169F22D3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Muhammet</w:t>
      </w:r>
      <w:r>
        <w:rPr>
          <w:rFonts w:ascii="Times New Roman" w:hAnsi="Times New Roman" w:cs="Times New Roman"/>
        </w:rPr>
        <w:t xml:space="preserve"> </w:t>
      </w:r>
      <w:r w:rsidRPr="00437134">
        <w:rPr>
          <w:rFonts w:ascii="Times New Roman" w:hAnsi="Times New Roman" w:cs="Times New Roman"/>
        </w:rPr>
        <w:t>Yusuf Tekin</w:t>
      </w:r>
    </w:p>
    <w:p w14:paraId="3867F1AF" w14:textId="3D83A164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Yusuf Taha Aygün</w:t>
      </w:r>
    </w:p>
    <w:p w14:paraId="1939E4BC" w14:textId="7DD34F6B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Yasin Burak Ak</w:t>
      </w:r>
    </w:p>
    <w:p w14:paraId="362413B8" w14:textId="2E9AB0C3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Rümeysa Ülker</w:t>
      </w:r>
    </w:p>
    <w:p w14:paraId="21153C02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Ahmet Ertuğrul Öztürk</w:t>
      </w:r>
    </w:p>
    <w:p w14:paraId="6B4590D5" w14:textId="63A27083" w:rsidR="00437134" w:rsidRPr="00437134" w:rsidRDefault="00437134" w:rsidP="00437134">
      <w:pPr>
        <w:rPr>
          <w:rFonts w:ascii="Times New Roman" w:hAnsi="Times New Roman" w:cs="Times New Roman"/>
          <w:b/>
          <w:bCs/>
          <w:u w:val="single"/>
        </w:rPr>
      </w:pPr>
      <w:r w:rsidRPr="00A45027">
        <w:rPr>
          <w:rFonts w:ascii="Times New Roman" w:hAnsi="Times New Roman" w:cs="Times New Roman"/>
          <w:b/>
          <w:bCs/>
          <w:u w:val="single"/>
        </w:rPr>
        <w:t>Anatomi Ana Bilim Dalı</w:t>
      </w:r>
      <w:r>
        <w:rPr>
          <w:rFonts w:ascii="Times New Roman" w:hAnsi="Times New Roman" w:cs="Times New Roman"/>
          <w:b/>
          <w:bCs/>
          <w:u w:val="single"/>
        </w:rPr>
        <w:t xml:space="preserve"> (Pratik)</w:t>
      </w:r>
    </w:p>
    <w:p w14:paraId="25ACE9D9" w14:textId="1A41BCB3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Yusuf Taha Aygün</w:t>
      </w:r>
    </w:p>
    <w:p w14:paraId="46447E5C" w14:textId="66F0E622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Yasin Burak Ak</w:t>
      </w:r>
    </w:p>
    <w:p w14:paraId="27E833D2" w14:textId="42B98EA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Rümeysa Ülker</w:t>
      </w:r>
    </w:p>
    <w:p w14:paraId="1218DA54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Ahmet Ertuğrul Öztürk</w:t>
      </w:r>
    </w:p>
    <w:p w14:paraId="0F132593" w14:textId="77777777" w:rsidR="00437134" w:rsidRDefault="00437134" w:rsidP="00437134">
      <w:pPr>
        <w:rPr>
          <w:rFonts w:ascii="Times New Roman" w:hAnsi="Times New Roman" w:cs="Times New Roman"/>
          <w:b/>
          <w:bCs/>
          <w:u w:val="single"/>
        </w:rPr>
      </w:pPr>
    </w:p>
    <w:p w14:paraId="223684AC" w14:textId="77777777" w:rsidR="00437134" w:rsidRPr="00A45027" w:rsidRDefault="00437134" w:rsidP="00A45027">
      <w:pPr>
        <w:rPr>
          <w:rFonts w:ascii="Times New Roman" w:hAnsi="Times New Roman" w:cs="Times New Roman"/>
          <w:b/>
          <w:bCs/>
          <w:u w:val="single"/>
        </w:rPr>
      </w:pPr>
    </w:p>
    <w:sectPr w:rsidR="00437134" w:rsidRPr="00A45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7BA"/>
    <w:multiLevelType w:val="hybridMultilevel"/>
    <w:tmpl w:val="46DA7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04827"/>
    <w:multiLevelType w:val="hybridMultilevel"/>
    <w:tmpl w:val="7DE8C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0C0"/>
    <w:multiLevelType w:val="hybridMultilevel"/>
    <w:tmpl w:val="31CE26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2898"/>
    <w:multiLevelType w:val="hybridMultilevel"/>
    <w:tmpl w:val="31CE2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713">
    <w:abstractNumId w:val="0"/>
  </w:num>
  <w:num w:numId="2" w16cid:durableId="388840959">
    <w:abstractNumId w:val="1"/>
  </w:num>
  <w:num w:numId="3" w16cid:durableId="702250067">
    <w:abstractNumId w:val="3"/>
  </w:num>
  <w:num w:numId="4" w16cid:durableId="149941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86"/>
    <w:rsid w:val="001202AA"/>
    <w:rsid w:val="001802DA"/>
    <w:rsid w:val="0023227D"/>
    <w:rsid w:val="0029711A"/>
    <w:rsid w:val="002A2432"/>
    <w:rsid w:val="00397C27"/>
    <w:rsid w:val="00437134"/>
    <w:rsid w:val="00594B91"/>
    <w:rsid w:val="0069500B"/>
    <w:rsid w:val="006F0F2A"/>
    <w:rsid w:val="00717DE0"/>
    <w:rsid w:val="00842EDE"/>
    <w:rsid w:val="008544EC"/>
    <w:rsid w:val="008745A0"/>
    <w:rsid w:val="008D641B"/>
    <w:rsid w:val="008F496B"/>
    <w:rsid w:val="00A45027"/>
    <w:rsid w:val="00AA7C86"/>
    <w:rsid w:val="00B27CE1"/>
    <w:rsid w:val="00CB2216"/>
    <w:rsid w:val="00DC5491"/>
    <w:rsid w:val="00F2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80AF"/>
  <w15:chartTrackingRefBased/>
  <w15:docId w15:val="{1C1B56D1-F05C-4E82-845A-2A31C206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7C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7C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7C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7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7C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7C8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7C8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7C8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7C8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7C8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7C8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7C8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7C8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7C8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7C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7C8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7C8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1432</Characters>
  <Application>Microsoft Office Word</Application>
  <DocSecurity>0</DocSecurity>
  <Lines>89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2</cp:revision>
  <dcterms:created xsi:type="dcterms:W3CDTF">2026-03-11T06:56:00Z</dcterms:created>
  <dcterms:modified xsi:type="dcterms:W3CDTF">2026-03-11T06:56:00Z</dcterms:modified>
</cp:coreProperties>
</file>